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F58C2" w14:textId="027015C5" w:rsidR="00B978AA" w:rsidRDefault="006E60E8">
      <w:r>
        <w:t>What type of Jack-o-lantern do you like better?</w:t>
      </w:r>
    </w:p>
    <w:p w14:paraId="20FFD83F" w14:textId="77777777" w:rsidR="006E60E8" w:rsidRDefault="006E60E8"/>
    <w:p w14:paraId="6F460729" w14:textId="37868449" w:rsidR="006E60E8" w:rsidRDefault="006E60E8">
      <w:r>
        <w:rPr>
          <w:noProof/>
        </w:rPr>
        <w:drawing>
          <wp:inline distT="0" distB="0" distL="0" distR="0" wp14:anchorId="3017F3F8" wp14:editId="625E3444">
            <wp:extent cx="2359989" cy="2349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358" cy="235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</w:t>
      </w:r>
      <w:r>
        <w:rPr>
          <w:noProof/>
        </w:rPr>
        <w:drawing>
          <wp:inline distT="0" distB="0" distL="0" distR="0" wp14:anchorId="69FC174C" wp14:editId="57B28E0B">
            <wp:extent cx="2361569" cy="19050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61" cy="19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C0824" w14:textId="22D99C16" w:rsidR="00297ADE" w:rsidRDefault="006E60E8">
      <w:r>
        <w:tab/>
      </w:r>
      <w:r>
        <w:tab/>
        <w:t xml:space="preserve">Spooky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Silly</w:t>
      </w:r>
    </w:p>
    <w:p w14:paraId="10EE2EB5" w14:textId="77777777" w:rsidR="00297ADE" w:rsidRPr="00297ADE" w:rsidRDefault="00297ADE" w:rsidP="00297ADE"/>
    <w:p w14:paraId="587DFB18" w14:textId="77777777" w:rsidR="00297ADE" w:rsidRPr="00297ADE" w:rsidRDefault="00297ADE" w:rsidP="00297ADE"/>
    <w:p w14:paraId="1145CEB0" w14:textId="7416A91F" w:rsidR="00297ADE" w:rsidRDefault="00297ADE" w:rsidP="00297ADE"/>
    <w:p w14:paraId="24630F90" w14:textId="28517883" w:rsidR="006E60E8" w:rsidRPr="00297ADE" w:rsidRDefault="00297ADE" w:rsidP="00297ADE">
      <w:pPr>
        <w:rPr>
          <w:sz w:val="32"/>
        </w:rPr>
      </w:pPr>
      <w:r w:rsidRPr="00297ADE">
        <w:rPr>
          <w:sz w:val="32"/>
        </w:rPr>
        <w:t>Do you have any pumpkins around your house? Show Miss Ashley a picture of yo</w:t>
      </w:r>
      <w:bookmarkStart w:id="0" w:name="_GoBack"/>
      <w:bookmarkEnd w:id="0"/>
      <w:r w:rsidRPr="00297ADE">
        <w:rPr>
          <w:sz w:val="32"/>
        </w:rPr>
        <w:t xml:space="preserve">u and a pumpkin if you have one. </w:t>
      </w:r>
    </w:p>
    <w:sectPr w:rsidR="006E60E8" w:rsidRPr="00297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E8"/>
    <w:rsid w:val="00297ADE"/>
    <w:rsid w:val="006E60E8"/>
    <w:rsid w:val="00B9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CD2E"/>
  <w15:chartTrackingRefBased/>
  <w15:docId w15:val="{21444FE7-E3BC-4FF0-9599-2F24A097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dogloverelizabeth@yahoo.com</dc:creator>
  <cp:keywords/>
  <dc:description/>
  <cp:lastModifiedBy>Ashley Stedman</cp:lastModifiedBy>
  <cp:revision>2</cp:revision>
  <dcterms:created xsi:type="dcterms:W3CDTF">2020-10-12T13:27:00Z</dcterms:created>
  <dcterms:modified xsi:type="dcterms:W3CDTF">2020-10-12T13:27:00Z</dcterms:modified>
</cp:coreProperties>
</file>